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FB984" w14:textId="77777777" w:rsidR="004A48C3" w:rsidRPr="004A48C3" w:rsidRDefault="004A48C3" w:rsidP="000415F7"/>
    <w:p w14:paraId="4A7D6F12" w14:textId="7AF1572E" w:rsidR="0062365E" w:rsidRPr="0062365E" w:rsidRDefault="0062365E" w:rsidP="00DE3DEB">
      <w:bookmarkStart w:id="0" w:name="_荷姿票"/>
      <w:bookmarkEnd w:id="0"/>
      <w:r w:rsidRPr="000A558B">
        <w:rPr>
          <w:rFonts w:hint="eastAsia"/>
        </w:rPr>
        <w:t>荷姿票</w:t>
      </w:r>
    </w:p>
    <w:tbl>
      <w:tblPr>
        <w:tblStyle w:val="a4"/>
        <w:tblpPr w:leftFromText="142" w:rightFromText="142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9911"/>
      </w:tblGrid>
      <w:tr w:rsidR="00F51FC7" w14:paraId="0E9EF897" w14:textId="77777777" w:rsidTr="00F51FC7">
        <w:trPr>
          <w:trHeight w:val="1134"/>
        </w:trPr>
        <w:tc>
          <w:tcPr>
            <w:tcW w:w="9911" w:type="dxa"/>
            <w:shd w:val="clear" w:color="auto" w:fill="000000" w:themeFill="text1"/>
            <w:vAlign w:val="center"/>
          </w:tcPr>
          <w:p w14:paraId="1D02C728" w14:textId="15659412" w:rsidR="00F51FC7" w:rsidRPr="00374164" w:rsidRDefault="00F41FBF" w:rsidP="00374164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Formnext Forum Tokyo 2022</w:t>
            </w:r>
          </w:p>
        </w:tc>
      </w:tr>
    </w:tbl>
    <w:p w14:paraId="15B745E6" w14:textId="162202C8" w:rsidR="00F51FC7" w:rsidRPr="00AF77AB" w:rsidRDefault="00F51FC7" w:rsidP="00F51FC7">
      <w:pPr>
        <w:spacing w:line="660" w:lineRule="exact"/>
        <w:rPr>
          <w:sz w:val="44"/>
        </w:rPr>
      </w:pPr>
      <w:r w:rsidRPr="00AF77AB">
        <w:rPr>
          <w:rFonts w:asciiTheme="majorHAnsi" w:hAnsiTheme="majorHAnsi" w:cstheme="majorHAnsi"/>
          <w:sz w:val="44"/>
        </w:rPr>
        <w:t>〒</w:t>
      </w:r>
      <w:r w:rsidR="0057212A">
        <w:rPr>
          <w:rFonts w:asciiTheme="majorHAnsi" w:hAnsiTheme="majorHAnsi" w:cstheme="majorHAnsi"/>
          <w:sz w:val="44"/>
        </w:rPr>
        <w:t>105-7504</w:t>
      </w:r>
      <w:r w:rsidRPr="00AF77AB">
        <w:rPr>
          <w:rFonts w:asciiTheme="majorHAnsi" w:hAnsiTheme="majorHAnsi" w:cstheme="majorHAnsi"/>
          <w:sz w:val="44"/>
        </w:rPr>
        <w:t xml:space="preserve"> </w:t>
      </w:r>
      <w:r w:rsidRPr="00AF77AB">
        <w:rPr>
          <w:rFonts w:asciiTheme="majorHAnsi" w:hAnsiTheme="majorHAnsi" w:cstheme="majorHAnsi"/>
          <w:sz w:val="44"/>
        </w:rPr>
        <w:t>東京都港区海岸</w:t>
      </w:r>
      <w:r w:rsidRPr="00AF77AB">
        <w:rPr>
          <w:rFonts w:asciiTheme="majorHAnsi" w:hAnsiTheme="majorHAnsi" w:cstheme="majorHAnsi"/>
          <w:sz w:val="44"/>
        </w:rPr>
        <w:t>1-7-1</w:t>
      </w:r>
    </w:p>
    <w:p w14:paraId="72243C60" w14:textId="02DC0C13" w:rsidR="00F51FC7" w:rsidRDefault="00F51FC7" w:rsidP="00F51FC7">
      <w:pPr>
        <w:spacing w:line="660" w:lineRule="exact"/>
        <w:rPr>
          <w:sz w:val="44"/>
        </w:rPr>
      </w:pPr>
      <w:r w:rsidRPr="00AF77AB">
        <w:rPr>
          <w:rFonts w:hint="eastAsia"/>
          <w:sz w:val="44"/>
        </w:rPr>
        <w:t>東京都立産業貿易センター浜松町館</w:t>
      </w:r>
      <w:r w:rsidR="0053117F">
        <w:rPr>
          <w:rFonts w:hint="eastAsia"/>
          <w:sz w:val="44"/>
        </w:rPr>
        <w:t xml:space="preserve">　</w:t>
      </w:r>
      <w:sdt>
        <w:sdtPr>
          <w:rPr>
            <w:rFonts w:hint="eastAsia"/>
            <w:sz w:val="44"/>
          </w:rPr>
          <w:alias w:val="フロア"/>
          <w:tag w:val="フロア"/>
          <w:id w:val="689191222"/>
          <w:placeholder>
            <w:docPart w:val="DefaultPlaceholder_1081868575"/>
          </w:placeholder>
          <w:comboBox>
            <w:listItem w:value="アイテムを選択してください。"/>
            <w:listItem w:displayText="4階" w:value="4階"/>
            <w:listItem w:displayText="5階" w:value="5階"/>
          </w:comboBox>
        </w:sdtPr>
        <w:sdtEndPr/>
        <w:sdtContent>
          <w:r w:rsidR="005275EB">
            <w:rPr>
              <w:rFonts w:hint="eastAsia"/>
              <w:sz w:val="44"/>
            </w:rPr>
            <w:t>4</w:t>
          </w:r>
          <w:r w:rsidR="005275EB">
            <w:rPr>
              <w:rFonts w:hint="eastAsia"/>
              <w:sz w:val="44"/>
            </w:rPr>
            <w:t>階</w:t>
          </w:r>
        </w:sdtContent>
      </w:sdt>
    </w:p>
    <w:p w14:paraId="1DF15FB0" w14:textId="77777777" w:rsidR="0057212A" w:rsidRPr="00F51FC7" w:rsidRDefault="0057212A" w:rsidP="00F51FC7">
      <w:pPr>
        <w:spacing w:line="660" w:lineRule="exact"/>
        <w:rPr>
          <w:sz w:val="44"/>
        </w:rPr>
      </w:pPr>
    </w:p>
    <w:tbl>
      <w:tblPr>
        <w:tblStyle w:val="a4"/>
        <w:tblW w:w="991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22"/>
        <w:gridCol w:w="7796"/>
      </w:tblGrid>
      <w:tr w:rsidR="00F51FC7" w14:paraId="5BD05C6D" w14:textId="77777777" w:rsidTr="00F51FC7">
        <w:trPr>
          <w:trHeight w:val="737"/>
        </w:trPr>
        <w:tc>
          <w:tcPr>
            <w:tcW w:w="2122" w:type="dxa"/>
            <w:vAlign w:val="center"/>
          </w:tcPr>
          <w:p w14:paraId="732D1453" w14:textId="77777777" w:rsidR="00F51FC7" w:rsidRPr="0073493E" w:rsidRDefault="00F51FC7" w:rsidP="00F51FC7">
            <w:pPr>
              <w:spacing w:line="380" w:lineRule="exact"/>
              <w:jc w:val="center"/>
              <w:rPr>
                <w:b/>
                <w:sz w:val="32"/>
              </w:rPr>
            </w:pPr>
            <w:r w:rsidRPr="0073493E">
              <w:rPr>
                <w:rFonts w:hint="eastAsia"/>
                <w:b/>
                <w:sz w:val="32"/>
              </w:rPr>
              <w:t>［イベント名］</w:t>
            </w:r>
          </w:p>
        </w:tc>
        <w:tc>
          <w:tcPr>
            <w:tcW w:w="7796" w:type="dxa"/>
            <w:vAlign w:val="center"/>
          </w:tcPr>
          <w:p w14:paraId="2371B242" w14:textId="72750E9A" w:rsidR="00F51FC7" w:rsidRPr="0073493E" w:rsidRDefault="00F41FBF" w:rsidP="00F51FC7">
            <w:pPr>
              <w:spacing w:line="560" w:lineRule="exact"/>
              <w:rPr>
                <w:b/>
                <w:sz w:val="48"/>
              </w:rPr>
            </w:pPr>
            <w:r>
              <w:rPr>
                <w:rFonts w:hint="eastAsia"/>
                <w:b/>
                <w:sz w:val="48"/>
              </w:rPr>
              <w:t>Formnext Forum Tokyo 2022</w:t>
            </w:r>
          </w:p>
        </w:tc>
      </w:tr>
      <w:tr w:rsidR="00F51FC7" w14:paraId="5A4DEBDC" w14:textId="77777777" w:rsidTr="00F51FC7">
        <w:trPr>
          <w:trHeight w:val="737"/>
        </w:trPr>
        <w:tc>
          <w:tcPr>
            <w:tcW w:w="2122" w:type="dxa"/>
            <w:vAlign w:val="center"/>
          </w:tcPr>
          <w:p w14:paraId="6376A241" w14:textId="77777777" w:rsidR="00F51FC7" w:rsidRPr="0073493E" w:rsidRDefault="00F51FC7" w:rsidP="00F51FC7">
            <w:pPr>
              <w:spacing w:line="380" w:lineRule="exact"/>
              <w:jc w:val="center"/>
              <w:rPr>
                <w:b/>
                <w:sz w:val="32"/>
              </w:rPr>
            </w:pPr>
            <w:r w:rsidRPr="0073493E">
              <w:rPr>
                <w:rFonts w:hint="eastAsia"/>
                <w:b/>
                <w:sz w:val="32"/>
              </w:rPr>
              <w:t>［</w:t>
            </w:r>
            <w:r w:rsidRPr="0073493E">
              <w:rPr>
                <w:rFonts w:asciiTheme="majorHAnsi" w:hAnsiTheme="majorHAnsi" w:cstheme="majorHAnsi" w:hint="eastAsia"/>
                <w:b/>
                <w:sz w:val="32"/>
              </w:rPr>
              <w:t>搬入日</w:t>
            </w:r>
            <w:r w:rsidRPr="0073493E">
              <w:rPr>
                <w:rFonts w:hint="eastAsia"/>
                <w:b/>
                <w:sz w:val="32"/>
              </w:rPr>
              <w:t>］</w:t>
            </w:r>
          </w:p>
        </w:tc>
        <w:tc>
          <w:tcPr>
            <w:tcW w:w="7796" w:type="dxa"/>
            <w:vAlign w:val="center"/>
          </w:tcPr>
          <w:p w14:paraId="593B7D97" w14:textId="1E1F0F82" w:rsidR="00F51FC7" w:rsidRPr="0073493E" w:rsidRDefault="00F41FBF" w:rsidP="00F51FC7">
            <w:pPr>
              <w:spacing w:line="560" w:lineRule="exact"/>
              <w:rPr>
                <w:b/>
              </w:rPr>
            </w:pPr>
            <w:r>
              <w:rPr>
                <w:rFonts w:hint="eastAsia"/>
                <w:b/>
                <w:sz w:val="48"/>
              </w:rPr>
              <w:t>2022</w:t>
            </w:r>
            <w:r w:rsidR="00F51FC7" w:rsidRPr="0073493E">
              <w:rPr>
                <w:rFonts w:hint="eastAsia"/>
                <w:b/>
                <w:sz w:val="48"/>
              </w:rPr>
              <w:t>年</w:t>
            </w:r>
            <w:r w:rsidR="00F51FC7" w:rsidRPr="0073493E">
              <w:rPr>
                <w:rFonts w:hint="eastAsia"/>
                <w:b/>
                <w:sz w:val="48"/>
              </w:rPr>
              <w:t>9</w:t>
            </w:r>
            <w:r w:rsidR="00F51FC7" w:rsidRPr="0073493E">
              <w:rPr>
                <w:rFonts w:hint="eastAsia"/>
                <w:b/>
                <w:sz w:val="48"/>
              </w:rPr>
              <w:t>月</w:t>
            </w:r>
            <w:r>
              <w:rPr>
                <w:rFonts w:hint="eastAsia"/>
                <w:b/>
                <w:sz w:val="48"/>
              </w:rPr>
              <w:t>26</w:t>
            </w:r>
            <w:r w:rsidR="00F51FC7" w:rsidRPr="0073493E">
              <w:rPr>
                <w:rFonts w:hint="eastAsia"/>
                <w:b/>
                <w:sz w:val="48"/>
              </w:rPr>
              <w:t>日</w:t>
            </w:r>
            <w:r w:rsidR="00F04479">
              <w:rPr>
                <w:rFonts w:hint="eastAsia"/>
                <w:b/>
                <w:sz w:val="48"/>
              </w:rPr>
              <w:t>【月】</w:t>
            </w:r>
          </w:p>
        </w:tc>
      </w:tr>
      <w:tr w:rsidR="00F51FC7" w14:paraId="5EC9E454" w14:textId="77777777" w:rsidTr="00F51FC7">
        <w:trPr>
          <w:trHeight w:val="737"/>
        </w:trPr>
        <w:tc>
          <w:tcPr>
            <w:tcW w:w="2122" w:type="dxa"/>
            <w:vAlign w:val="center"/>
          </w:tcPr>
          <w:p w14:paraId="7A5E473C" w14:textId="77777777" w:rsidR="00F51FC7" w:rsidRPr="0073493E" w:rsidRDefault="00F51FC7" w:rsidP="00F51FC7">
            <w:pPr>
              <w:spacing w:line="380" w:lineRule="exact"/>
              <w:jc w:val="center"/>
              <w:rPr>
                <w:b/>
                <w:sz w:val="32"/>
              </w:rPr>
            </w:pPr>
            <w:r w:rsidRPr="0073493E">
              <w:rPr>
                <w:rFonts w:hint="eastAsia"/>
                <w:b/>
                <w:sz w:val="32"/>
              </w:rPr>
              <w:t>［</w:t>
            </w:r>
            <w:r w:rsidRPr="0073493E">
              <w:rPr>
                <w:rFonts w:cs="Arial"/>
                <w:b/>
                <w:sz w:val="32"/>
                <w:lang w:eastAsia="zh-CN"/>
              </w:rPr>
              <w:t>小間番号</w:t>
            </w:r>
            <w:r w:rsidRPr="0073493E">
              <w:rPr>
                <w:rFonts w:hint="eastAsia"/>
                <w:b/>
                <w:sz w:val="32"/>
              </w:rPr>
              <w:t>］</w:t>
            </w:r>
          </w:p>
        </w:tc>
        <w:tc>
          <w:tcPr>
            <w:tcW w:w="7796" w:type="dxa"/>
            <w:vAlign w:val="center"/>
          </w:tcPr>
          <w:p w14:paraId="0DDFD3B8" w14:textId="000DC24D" w:rsidR="00F51FC7" w:rsidRPr="00F04479" w:rsidRDefault="00F04479" w:rsidP="00F04479">
            <w:pPr>
              <w:spacing w:line="560" w:lineRule="exact"/>
              <w:ind w:firstLineChars="200" w:firstLine="1120"/>
              <w:rPr>
                <w:sz w:val="56"/>
                <w:szCs w:val="56"/>
              </w:rPr>
            </w:pPr>
            <w:r w:rsidRPr="00F04479">
              <w:rPr>
                <w:rFonts w:hint="eastAsia"/>
                <w:sz w:val="56"/>
                <w:szCs w:val="56"/>
              </w:rPr>
              <w:t>4-</w:t>
            </w:r>
          </w:p>
        </w:tc>
      </w:tr>
      <w:tr w:rsidR="00F51FC7" w14:paraId="585755DF" w14:textId="77777777" w:rsidTr="00F51FC7">
        <w:trPr>
          <w:trHeight w:val="737"/>
        </w:trPr>
        <w:tc>
          <w:tcPr>
            <w:tcW w:w="2122" w:type="dxa"/>
            <w:vAlign w:val="center"/>
          </w:tcPr>
          <w:p w14:paraId="024943FC" w14:textId="77777777" w:rsidR="00F51FC7" w:rsidRPr="0073493E" w:rsidRDefault="00F51FC7" w:rsidP="00F51FC7">
            <w:pPr>
              <w:spacing w:line="380" w:lineRule="exact"/>
              <w:jc w:val="center"/>
              <w:rPr>
                <w:b/>
                <w:sz w:val="32"/>
              </w:rPr>
            </w:pPr>
            <w:r w:rsidRPr="0073493E">
              <w:rPr>
                <w:rFonts w:hint="eastAsia"/>
                <w:b/>
                <w:sz w:val="32"/>
              </w:rPr>
              <w:t>［</w:t>
            </w:r>
            <w:r w:rsidRPr="0073493E">
              <w:rPr>
                <w:rFonts w:cs="Arial"/>
                <w:b/>
                <w:sz w:val="32"/>
                <w:lang w:eastAsia="zh-CN"/>
              </w:rPr>
              <w:t>出展者名</w:t>
            </w:r>
            <w:r w:rsidRPr="0073493E">
              <w:rPr>
                <w:rFonts w:hint="eastAsia"/>
                <w:b/>
                <w:sz w:val="32"/>
              </w:rPr>
              <w:t>］</w:t>
            </w:r>
          </w:p>
        </w:tc>
        <w:tc>
          <w:tcPr>
            <w:tcW w:w="7796" w:type="dxa"/>
            <w:vAlign w:val="center"/>
          </w:tcPr>
          <w:p w14:paraId="4FC1C960" w14:textId="77777777" w:rsidR="00F51FC7" w:rsidRDefault="00F51FC7" w:rsidP="00F51FC7">
            <w:pPr>
              <w:spacing w:line="560" w:lineRule="exact"/>
            </w:pPr>
          </w:p>
        </w:tc>
      </w:tr>
      <w:tr w:rsidR="00F51FC7" w14:paraId="2EAEBF27" w14:textId="77777777" w:rsidTr="00F51FC7">
        <w:trPr>
          <w:trHeight w:val="737"/>
        </w:trPr>
        <w:tc>
          <w:tcPr>
            <w:tcW w:w="2122" w:type="dxa"/>
            <w:vAlign w:val="center"/>
          </w:tcPr>
          <w:p w14:paraId="29862F5E" w14:textId="77777777" w:rsidR="00F51FC7" w:rsidRPr="0073493E" w:rsidRDefault="00F51FC7" w:rsidP="00F51FC7">
            <w:pPr>
              <w:spacing w:line="380" w:lineRule="exact"/>
              <w:jc w:val="center"/>
              <w:rPr>
                <w:b/>
                <w:sz w:val="32"/>
              </w:rPr>
            </w:pPr>
            <w:r w:rsidRPr="0073493E">
              <w:rPr>
                <w:rFonts w:hint="eastAsia"/>
                <w:b/>
                <w:sz w:val="32"/>
              </w:rPr>
              <w:t>［</w:t>
            </w:r>
            <w:r w:rsidRPr="0073493E">
              <w:rPr>
                <w:rFonts w:cs="Arial"/>
                <w:b/>
                <w:sz w:val="32"/>
                <w:lang w:eastAsia="zh-CN"/>
              </w:rPr>
              <w:t>担当者名</w:t>
            </w:r>
            <w:r w:rsidRPr="0073493E">
              <w:rPr>
                <w:rFonts w:hint="eastAsia"/>
                <w:b/>
                <w:sz w:val="32"/>
              </w:rPr>
              <w:t>］</w:t>
            </w:r>
          </w:p>
        </w:tc>
        <w:tc>
          <w:tcPr>
            <w:tcW w:w="7796" w:type="dxa"/>
            <w:vAlign w:val="center"/>
          </w:tcPr>
          <w:p w14:paraId="1BD3FD72" w14:textId="77777777" w:rsidR="00F51FC7" w:rsidRDefault="00F51FC7" w:rsidP="00F51FC7">
            <w:pPr>
              <w:spacing w:line="560" w:lineRule="exact"/>
            </w:pPr>
          </w:p>
        </w:tc>
      </w:tr>
      <w:tr w:rsidR="00F51FC7" w14:paraId="2A3B399E" w14:textId="77777777" w:rsidTr="00F51FC7">
        <w:trPr>
          <w:trHeight w:val="737"/>
        </w:trPr>
        <w:tc>
          <w:tcPr>
            <w:tcW w:w="2122" w:type="dxa"/>
            <w:vAlign w:val="center"/>
          </w:tcPr>
          <w:p w14:paraId="00E8129D" w14:textId="77777777" w:rsidR="00F51FC7" w:rsidRPr="0073493E" w:rsidRDefault="00F51FC7" w:rsidP="00F51FC7">
            <w:pPr>
              <w:spacing w:line="380" w:lineRule="exact"/>
              <w:jc w:val="center"/>
              <w:rPr>
                <w:b/>
                <w:sz w:val="21"/>
              </w:rPr>
            </w:pPr>
            <w:r w:rsidRPr="0073493E">
              <w:rPr>
                <w:rFonts w:hint="eastAsia"/>
                <w:b/>
                <w:sz w:val="22"/>
              </w:rPr>
              <w:t>［</w:t>
            </w:r>
            <w:r w:rsidRPr="0073493E">
              <w:rPr>
                <w:rFonts w:cs="Arial" w:hint="eastAsia"/>
                <w:b/>
                <w:sz w:val="22"/>
              </w:rPr>
              <w:t>会場での連絡先</w:t>
            </w:r>
            <w:r w:rsidRPr="0073493E">
              <w:rPr>
                <w:rFonts w:hint="eastAsia"/>
                <w:b/>
                <w:sz w:val="22"/>
              </w:rPr>
              <w:t>］</w:t>
            </w:r>
          </w:p>
          <w:p w14:paraId="621EC389" w14:textId="77777777" w:rsidR="00F51FC7" w:rsidRPr="0073493E" w:rsidRDefault="00F51FC7" w:rsidP="00F51FC7">
            <w:pPr>
              <w:spacing w:line="380" w:lineRule="exact"/>
              <w:jc w:val="center"/>
              <w:rPr>
                <w:b/>
                <w:sz w:val="21"/>
              </w:rPr>
            </w:pPr>
            <w:r w:rsidRPr="0073493E">
              <w:rPr>
                <w:rFonts w:hint="eastAsia"/>
                <w:b/>
                <w:sz w:val="21"/>
              </w:rPr>
              <w:t>携帯電話番号</w:t>
            </w:r>
          </w:p>
        </w:tc>
        <w:tc>
          <w:tcPr>
            <w:tcW w:w="7796" w:type="dxa"/>
            <w:vAlign w:val="center"/>
          </w:tcPr>
          <w:p w14:paraId="514048F1" w14:textId="77777777" w:rsidR="00F51FC7" w:rsidRDefault="00F51FC7" w:rsidP="00F51FC7">
            <w:pPr>
              <w:spacing w:line="560" w:lineRule="exact"/>
            </w:pPr>
          </w:p>
        </w:tc>
      </w:tr>
      <w:tr w:rsidR="00F51FC7" w14:paraId="6B9C9F85" w14:textId="77777777" w:rsidTr="00F51FC7">
        <w:trPr>
          <w:trHeight w:val="737"/>
        </w:trPr>
        <w:tc>
          <w:tcPr>
            <w:tcW w:w="2122" w:type="dxa"/>
            <w:vAlign w:val="center"/>
          </w:tcPr>
          <w:p w14:paraId="3D1E23BD" w14:textId="77777777" w:rsidR="00F51FC7" w:rsidRPr="0073493E" w:rsidRDefault="00F51FC7" w:rsidP="00F51FC7">
            <w:pPr>
              <w:pStyle w:val="32"/>
              <w:numPr>
                <w:ilvl w:val="0"/>
                <w:numId w:val="0"/>
              </w:numPr>
              <w:tabs>
                <w:tab w:val="left" w:pos="-2100"/>
                <w:tab w:val="left" w:pos="1300"/>
              </w:tabs>
              <w:snapToGrid w:val="0"/>
              <w:spacing w:line="380" w:lineRule="exact"/>
              <w:jc w:val="center"/>
              <w:rPr>
                <w:rFonts w:cs="Arial"/>
                <w:b/>
                <w:sz w:val="32"/>
              </w:rPr>
            </w:pPr>
            <w:r w:rsidRPr="0073493E">
              <w:rPr>
                <w:rFonts w:hint="eastAsia"/>
                <w:b/>
                <w:sz w:val="32"/>
              </w:rPr>
              <w:t>［</w:t>
            </w:r>
            <w:r w:rsidRPr="0073493E">
              <w:rPr>
                <w:rFonts w:cs="Arial" w:hint="eastAsia"/>
                <w:b/>
                <w:sz w:val="32"/>
              </w:rPr>
              <w:t>個口数</w:t>
            </w:r>
            <w:r w:rsidRPr="0073493E">
              <w:rPr>
                <w:rFonts w:hint="eastAsia"/>
                <w:b/>
                <w:sz w:val="32"/>
              </w:rPr>
              <w:t>］</w:t>
            </w:r>
          </w:p>
        </w:tc>
        <w:tc>
          <w:tcPr>
            <w:tcW w:w="7796" w:type="dxa"/>
            <w:vAlign w:val="center"/>
          </w:tcPr>
          <w:p w14:paraId="484DCC1F" w14:textId="77777777" w:rsidR="00F51FC7" w:rsidRPr="00F95F00" w:rsidRDefault="00F51FC7" w:rsidP="00F51FC7">
            <w:pPr>
              <w:spacing w:line="720" w:lineRule="exact"/>
              <w:jc w:val="center"/>
              <w:rPr>
                <w:sz w:val="96"/>
              </w:rPr>
            </w:pPr>
            <w:r w:rsidRPr="00F95F00">
              <w:rPr>
                <w:rFonts w:hint="eastAsia"/>
                <w:sz w:val="72"/>
              </w:rPr>
              <w:t>/</w:t>
            </w:r>
          </w:p>
        </w:tc>
      </w:tr>
    </w:tbl>
    <w:p w14:paraId="72A09E7C" w14:textId="77777777" w:rsidR="00F51FC7" w:rsidRPr="00DE08D4" w:rsidRDefault="00F51FC7" w:rsidP="00F51FC7">
      <w:pPr>
        <w:spacing w:line="560" w:lineRule="exact"/>
      </w:pPr>
      <w:r>
        <w:rPr>
          <w:rFonts w:hint="eastAsia"/>
        </w:rPr>
        <w:t>備考</w:t>
      </w:r>
    </w:p>
    <w:tbl>
      <w:tblPr>
        <w:tblStyle w:val="a4"/>
        <w:tblW w:w="9940" w:type="dxa"/>
        <w:tblLook w:val="04A0" w:firstRow="1" w:lastRow="0" w:firstColumn="1" w:lastColumn="0" w:noHBand="0" w:noVBand="1"/>
      </w:tblPr>
      <w:tblGrid>
        <w:gridCol w:w="9921"/>
        <w:gridCol w:w="19"/>
      </w:tblGrid>
      <w:tr w:rsidR="00F51FC7" w14:paraId="1A6FEF05" w14:textId="77777777" w:rsidTr="00F51FC7">
        <w:trPr>
          <w:gridAfter w:val="1"/>
          <w:wAfter w:w="19" w:type="dxa"/>
          <w:trHeight w:val="1191"/>
        </w:trPr>
        <w:tc>
          <w:tcPr>
            <w:tcW w:w="9921" w:type="dxa"/>
            <w:tcBorders>
              <w:bottom w:val="nil"/>
            </w:tcBorders>
            <w:vAlign w:val="center"/>
          </w:tcPr>
          <w:p w14:paraId="16ECEDEA" w14:textId="3AD23955" w:rsidR="00F51FC7" w:rsidRDefault="00CA5A15" w:rsidP="00CA5A15">
            <w:pPr>
              <w:jc w:val="center"/>
            </w:pPr>
            <w:r>
              <w:rPr>
                <w:rFonts w:hint="eastAsia"/>
                <w:sz w:val="72"/>
              </w:rPr>
              <w:t>9</w:t>
            </w:r>
            <w:r w:rsidR="00F51FC7" w:rsidRPr="00AF77AB">
              <w:rPr>
                <w:rFonts w:hint="eastAsia"/>
                <w:sz w:val="72"/>
              </w:rPr>
              <w:t>月</w:t>
            </w:r>
            <w:r w:rsidR="00F51FC7">
              <w:rPr>
                <w:rFonts w:hint="eastAsia"/>
                <w:sz w:val="72"/>
              </w:rPr>
              <w:t xml:space="preserve">　</w:t>
            </w:r>
            <w:r>
              <w:rPr>
                <w:rFonts w:hint="eastAsia"/>
                <w:sz w:val="72"/>
              </w:rPr>
              <w:t>26</w:t>
            </w:r>
            <w:r w:rsidR="00F51FC7" w:rsidRPr="00AF77AB">
              <w:rPr>
                <w:rFonts w:hint="eastAsia"/>
                <w:sz w:val="72"/>
              </w:rPr>
              <w:t>日</w:t>
            </w:r>
            <w:r>
              <w:rPr>
                <w:rFonts w:hint="eastAsia"/>
                <w:sz w:val="72"/>
              </w:rPr>
              <w:t>（月）　午前中</w:t>
            </w:r>
            <w:r>
              <w:rPr>
                <w:rFonts w:hint="eastAsia"/>
                <w:sz w:val="72"/>
              </w:rPr>
              <w:t xml:space="preserve"> </w:t>
            </w:r>
            <w:r w:rsidR="00F51FC7" w:rsidRPr="00AF77AB">
              <w:rPr>
                <w:rFonts w:hint="eastAsia"/>
                <w:sz w:val="72"/>
              </w:rPr>
              <w:t>指定</w:t>
            </w:r>
          </w:p>
        </w:tc>
      </w:tr>
      <w:tr w:rsidR="00F51FC7" w14:paraId="260EC9A6" w14:textId="77777777" w:rsidTr="00F51FC7">
        <w:trPr>
          <w:gridAfter w:val="1"/>
          <w:wAfter w:w="19" w:type="dxa"/>
          <w:trHeight w:val="397"/>
        </w:trPr>
        <w:tc>
          <w:tcPr>
            <w:tcW w:w="9921" w:type="dxa"/>
            <w:tcBorders>
              <w:top w:val="nil"/>
            </w:tcBorders>
            <w:vAlign w:val="center"/>
          </w:tcPr>
          <w:p w14:paraId="53315175" w14:textId="77777777" w:rsidR="00F51FC7" w:rsidRPr="00AF77AB" w:rsidRDefault="00F51FC7" w:rsidP="00F51FC7">
            <w:pPr>
              <w:jc w:val="right"/>
              <w:rPr>
                <w:sz w:val="72"/>
              </w:rPr>
            </w:pPr>
            <w:r w:rsidRPr="006B07CD">
              <w:rPr>
                <w:rFonts w:hint="eastAsia"/>
                <w:sz w:val="24"/>
              </w:rPr>
              <w:t>※宅配便の場合</w:t>
            </w:r>
          </w:p>
        </w:tc>
      </w:tr>
      <w:tr w:rsidR="00F51FC7" w14:paraId="5449E147" w14:textId="77777777" w:rsidTr="005275EB">
        <w:trPr>
          <w:trHeight w:val="2494"/>
        </w:trPr>
        <w:tc>
          <w:tcPr>
            <w:tcW w:w="9940" w:type="dxa"/>
            <w:gridSpan w:val="2"/>
          </w:tcPr>
          <w:p w14:paraId="205ABE79" w14:textId="77777777" w:rsidR="00F51FC7" w:rsidRDefault="00F51FC7" w:rsidP="00F51FC7"/>
        </w:tc>
      </w:tr>
    </w:tbl>
    <w:p w14:paraId="07180D80" w14:textId="77777777" w:rsidR="00F51FC7" w:rsidRDefault="00F51FC7" w:rsidP="00F51FC7">
      <w:bookmarkStart w:id="1" w:name="_GoBack"/>
      <w:bookmarkEnd w:id="1"/>
    </w:p>
    <w:sectPr w:rsidR="00F51FC7" w:rsidSect="00F51FC7">
      <w:footerReference w:type="even" r:id="rId8"/>
      <w:footerReference w:type="default" r:id="rId9"/>
      <w:type w:val="continuous"/>
      <w:pgSz w:w="11906" w:h="16838" w:code="9"/>
      <w:pgMar w:top="567" w:right="1134" w:bottom="737" w:left="851" w:header="283" w:footer="1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FA02" w14:textId="77777777" w:rsidR="009C1AF9" w:rsidRDefault="009C1AF9" w:rsidP="0077702B">
      <w:pPr>
        <w:spacing w:line="240" w:lineRule="auto"/>
      </w:pPr>
      <w:r>
        <w:separator/>
      </w:r>
    </w:p>
  </w:endnote>
  <w:endnote w:type="continuationSeparator" w:id="0">
    <w:p w14:paraId="27594732" w14:textId="77777777" w:rsidR="009C1AF9" w:rsidRDefault="009C1AF9" w:rsidP="007770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JP Light"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CF5A2" w14:textId="2C63EBCE" w:rsidR="009C1AF9" w:rsidRDefault="009C1AF9">
    <w:pPr>
      <w:pStyle w:val="a8"/>
      <w:jc w:val="center"/>
    </w:pPr>
  </w:p>
  <w:p w14:paraId="1197EA53" w14:textId="77777777" w:rsidR="009C1AF9" w:rsidRDefault="009C1AF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9642205"/>
      <w:docPartObj>
        <w:docPartGallery w:val="Page Numbers (Bottom of Page)"/>
        <w:docPartUnique/>
      </w:docPartObj>
    </w:sdtPr>
    <w:sdtEndPr/>
    <w:sdtContent>
      <w:p w14:paraId="20CA438A" w14:textId="7C79AD1D" w:rsidR="009C1AF9" w:rsidRDefault="00472B83">
        <w:pPr>
          <w:pStyle w:val="a8"/>
          <w:jc w:val="center"/>
        </w:pPr>
      </w:p>
    </w:sdtContent>
  </w:sdt>
  <w:p w14:paraId="0A8DC98C" w14:textId="77777777" w:rsidR="009C1AF9" w:rsidRDefault="009C1AF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F8033" w14:textId="77777777" w:rsidR="009C1AF9" w:rsidRDefault="009C1AF9" w:rsidP="0077702B">
      <w:pPr>
        <w:spacing w:line="240" w:lineRule="auto"/>
      </w:pPr>
      <w:r>
        <w:separator/>
      </w:r>
    </w:p>
  </w:footnote>
  <w:footnote w:type="continuationSeparator" w:id="0">
    <w:p w14:paraId="5600E893" w14:textId="77777777" w:rsidR="009C1AF9" w:rsidRDefault="009C1AF9" w:rsidP="007770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50EE"/>
    <w:multiLevelType w:val="hybridMultilevel"/>
    <w:tmpl w:val="E7065CC4"/>
    <w:lvl w:ilvl="0" w:tplc="D3E0E7F4">
      <w:start w:val="4"/>
      <w:numFmt w:val="bullet"/>
      <w:lvlText w:val="・"/>
      <w:lvlJc w:val="left"/>
      <w:pPr>
        <w:ind w:left="340" w:hanging="17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01C91AED"/>
    <w:multiLevelType w:val="hybridMultilevel"/>
    <w:tmpl w:val="3E0A590C"/>
    <w:lvl w:ilvl="0" w:tplc="B498C716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E2B4938"/>
    <w:multiLevelType w:val="hybridMultilevel"/>
    <w:tmpl w:val="BD44544E"/>
    <w:lvl w:ilvl="0" w:tplc="A8F2EDA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D218DC"/>
    <w:multiLevelType w:val="hybridMultilevel"/>
    <w:tmpl w:val="D5689F4C"/>
    <w:lvl w:ilvl="0" w:tplc="7DCA0D1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B63273"/>
    <w:multiLevelType w:val="hybridMultilevel"/>
    <w:tmpl w:val="3BDA80F2"/>
    <w:lvl w:ilvl="0" w:tplc="9EC6C35C">
      <w:start w:val="1"/>
      <w:numFmt w:val="bullet"/>
      <w:lvlText w:val=""/>
      <w:lvlJc w:val="left"/>
      <w:pPr>
        <w:ind w:left="170" w:hanging="17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B0608C"/>
    <w:multiLevelType w:val="hybridMultilevel"/>
    <w:tmpl w:val="E8024F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DCA0D1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EA4926"/>
    <w:multiLevelType w:val="hybridMultilevel"/>
    <w:tmpl w:val="B8366D8A"/>
    <w:lvl w:ilvl="0" w:tplc="45E4D18E">
      <w:start w:val="1"/>
      <w:numFmt w:val="decimalEnclosedCircle"/>
      <w:lvlText w:val="%1"/>
      <w:lvlJc w:val="left"/>
      <w:pPr>
        <w:ind w:left="284" w:hanging="284"/>
      </w:pPr>
      <w:rPr>
        <w:rFonts w:hint="eastAsia"/>
      </w:rPr>
    </w:lvl>
    <w:lvl w:ilvl="1" w:tplc="F84624A8">
      <w:start w:val="2"/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FFDE962A">
      <w:start w:val="1"/>
      <w:numFmt w:val="decimal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886D24"/>
    <w:multiLevelType w:val="hybridMultilevel"/>
    <w:tmpl w:val="08227072"/>
    <w:lvl w:ilvl="0" w:tplc="5F384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8A75F4"/>
    <w:multiLevelType w:val="hybridMultilevel"/>
    <w:tmpl w:val="C8BECE80"/>
    <w:lvl w:ilvl="0" w:tplc="69901FB6">
      <w:start w:val="2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05F3AF2"/>
    <w:multiLevelType w:val="hybridMultilevel"/>
    <w:tmpl w:val="1B0C1588"/>
    <w:lvl w:ilvl="0" w:tplc="05BC7E9A">
      <w:start w:val="3"/>
      <w:numFmt w:val="bullet"/>
      <w:lvlText w:val="・"/>
      <w:lvlJc w:val="left"/>
      <w:pPr>
        <w:ind w:left="420" w:hanging="420"/>
      </w:pPr>
      <w:rPr>
        <w:rFonts w:ascii="Noto Sans JP Light" w:eastAsia="Noto Sans JP Light" w:hAnsi="Noto Sans JP Light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1AB0BAE"/>
    <w:multiLevelType w:val="hybridMultilevel"/>
    <w:tmpl w:val="881AD542"/>
    <w:lvl w:ilvl="0" w:tplc="C48A81A4">
      <w:start w:val="1"/>
      <w:numFmt w:val="bullet"/>
      <w:lvlText w:val=""/>
      <w:lvlJc w:val="left"/>
      <w:pPr>
        <w:ind w:left="420" w:hanging="420"/>
      </w:pPr>
      <w:rPr>
        <w:rFonts w:ascii="Wingdings" w:eastAsia="ＭＳ Ｐゴシック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D36CB7"/>
    <w:multiLevelType w:val="hybridMultilevel"/>
    <w:tmpl w:val="E390C81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C66728"/>
    <w:multiLevelType w:val="hybridMultilevel"/>
    <w:tmpl w:val="CD7C8954"/>
    <w:lvl w:ilvl="0" w:tplc="70562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943983"/>
    <w:multiLevelType w:val="hybridMultilevel"/>
    <w:tmpl w:val="51660CD8"/>
    <w:lvl w:ilvl="0" w:tplc="7DCA0D1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8464D5D"/>
    <w:multiLevelType w:val="hybridMultilevel"/>
    <w:tmpl w:val="656A178E"/>
    <w:lvl w:ilvl="0" w:tplc="7DCA0D1A">
      <w:start w:val="1"/>
      <w:numFmt w:val="bullet"/>
      <w:lvlText w:val="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5" w15:restartNumberingAfterBreak="0">
    <w:nsid w:val="5A860DB1"/>
    <w:multiLevelType w:val="hybridMultilevel"/>
    <w:tmpl w:val="66008F44"/>
    <w:lvl w:ilvl="0" w:tplc="5D96B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DA62D2"/>
    <w:multiLevelType w:val="hybridMultilevel"/>
    <w:tmpl w:val="AA1A1EEE"/>
    <w:lvl w:ilvl="0" w:tplc="4A8C54DA">
      <w:start w:val="1"/>
      <w:numFmt w:val="bullet"/>
      <w:lvlText w:val=""/>
      <w:lvlJc w:val="left"/>
      <w:pPr>
        <w:ind w:left="170" w:hanging="17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49E43CD"/>
    <w:multiLevelType w:val="hybridMultilevel"/>
    <w:tmpl w:val="AC48B3C4"/>
    <w:lvl w:ilvl="0" w:tplc="7DCA0D1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1B0D9B"/>
    <w:multiLevelType w:val="hybridMultilevel"/>
    <w:tmpl w:val="17DA7302"/>
    <w:lvl w:ilvl="0" w:tplc="1EE81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6BCA6EF9"/>
    <w:multiLevelType w:val="hybridMultilevel"/>
    <w:tmpl w:val="D2F232A8"/>
    <w:lvl w:ilvl="0" w:tplc="1F62646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C2350EF"/>
    <w:multiLevelType w:val="hybridMultilevel"/>
    <w:tmpl w:val="1BCE15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6200B8F"/>
    <w:multiLevelType w:val="multilevel"/>
    <w:tmpl w:val="226E2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6F574C6"/>
    <w:multiLevelType w:val="hybridMultilevel"/>
    <w:tmpl w:val="B48CE232"/>
    <w:lvl w:ilvl="0" w:tplc="A4084782">
      <w:start w:val="1"/>
      <w:numFmt w:val="bullet"/>
      <w:lvlText w:val=""/>
      <w:lvlJc w:val="left"/>
      <w:pPr>
        <w:ind w:left="520" w:hanging="420"/>
      </w:pPr>
      <w:rPr>
        <w:rFonts w:ascii="Wingdings" w:eastAsia="ＭＳ Ｐゴシック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18"/>
  </w:num>
  <w:num w:numId="5">
    <w:abstractNumId w:val="13"/>
  </w:num>
  <w:num w:numId="6">
    <w:abstractNumId w:val="17"/>
  </w:num>
  <w:num w:numId="7">
    <w:abstractNumId w:val="3"/>
  </w:num>
  <w:num w:numId="8">
    <w:abstractNumId w:val="5"/>
  </w:num>
  <w:num w:numId="9">
    <w:abstractNumId w:val="20"/>
  </w:num>
  <w:num w:numId="10">
    <w:abstractNumId w:val="11"/>
  </w:num>
  <w:num w:numId="11">
    <w:abstractNumId w:val="21"/>
  </w:num>
  <w:num w:numId="12">
    <w:abstractNumId w:val="22"/>
  </w:num>
  <w:num w:numId="13">
    <w:abstractNumId w:val="6"/>
  </w:num>
  <w:num w:numId="14">
    <w:abstractNumId w:val="16"/>
  </w:num>
  <w:num w:numId="15">
    <w:abstractNumId w:val="0"/>
  </w:num>
  <w:num w:numId="16">
    <w:abstractNumId w:val="15"/>
  </w:num>
  <w:num w:numId="17">
    <w:abstractNumId w:val="2"/>
  </w:num>
  <w:num w:numId="18">
    <w:abstractNumId w:val="4"/>
  </w:num>
  <w:num w:numId="19">
    <w:abstractNumId w:val="8"/>
  </w:num>
  <w:num w:numId="20">
    <w:abstractNumId w:val="19"/>
  </w:num>
  <w:num w:numId="21">
    <w:abstractNumId w:val="9"/>
  </w:num>
  <w:num w:numId="22">
    <w:abstractNumId w:val="1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mirrorMargins/>
  <w:bordersDoNotSurroundHeader/>
  <w:bordersDoNotSurroundFooter/>
  <w:defaultTabStop w:val="840"/>
  <w:evenAndOddHeaders/>
  <w:drawingGridHorizontalSpacing w:val="10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79"/>
    <w:rsid w:val="00000944"/>
    <w:rsid w:val="00007AD2"/>
    <w:rsid w:val="0002138C"/>
    <w:rsid w:val="0002603B"/>
    <w:rsid w:val="000415F7"/>
    <w:rsid w:val="000453FD"/>
    <w:rsid w:val="0004675F"/>
    <w:rsid w:val="00046952"/>
    <w:rsid w:val="00064826"/>
    <w:rsid w:val="00081A05"/>
    <w:rsid w:val="0008446A"/>
    <w:rsid w:val="00094CB0"/>
    <w:rsid w:val="000A03C4"/>
    <w:rsid w:val="000A23F4"/>
    <w:rsid w:val="000A59AA"/>
    <w:rsid w:val="000D3E12"/>
    <w:rsid w:val="000D5843"/>
    <w:rsid w:val="000E22C5"/>
    <w:rsid w:val="000E3E46"/>
    <w:rsid w:val="000F02BB"/>
    <w:rsid w:val="000F33D6"/>
    <w:rsid w:val="0010063D"/>
    <w:rsid w:val="0010226B"/>
    <w:rsid w:val="001107C5"/>
    <w:rsid w:val="00110EFE"/>
    <w:rsid w:val="001173A9"/>
    <w:rsid w:val="0013701F"/>
    <w:rsid w:val="00167445"/>
    <w:rsid w:val="00167FDC"/>
    <w:rsid w:val="00170C59"/>
    <w:rsid w:val="00173EA6"/>
    <w:rsid w:val="001740CB"/>
    <w:rsid w:val="0018114E"/>
    <w:rsid w:val="0018246B"/>
    <w:rsid w:val="00190B79"/>
    <w:rsid w:val="00194F21"/>
    <w:rsid w:val="001A7D57"/>
    <w:rsid w:val="001B065C"/>
    <w:rsid w:val="001B54D1"/>
    <w:rsid w:val="001D0E99"/>
    <w:rsid w:val="001D5A9F"/>
    <w:rsid w:val="001D5C43"/>
    <w:rsid w:val="001D6180"/>
    <w:rsid w:val="001E1CC3"/>
    <w:rsid w:val="001E6A2F"/>
    <w:rsid w:val="001F0F7B"/>
    <w:rsid w:val="001F14DD"/>
    <w:rsid w:val="001F33A0"/>
    <w:rsid w:val="001F6EA6"/>
    <w:rsid w:val="00201835"/>
    <w:rsid w:val="00202CC8"/>
    <w:rsid w:val="00206D0B"/>
    <w:rsid w:val="00216995"/>
    <w:rsid w:val="00234C0A"/>
    <w:rsid w:val="00242246"/>
    <w:rsid w:val="0024706D"/>
    <w:rsid w:val="00254CF8"/>
    <w:rsid w:val="002670B7"/>
    <w:rsid w:val="002762EF"/>
    <w:rsid w:val="00276BF8"/>
    <w:rsid w:val="00281F66"/>
    <w:rsid w:val="00290166"/>
    <w:rsid w:val="002B1502"/>
    <w:rsid w:val="002C391F"/>
    <w:rsid w:val="002E6DE1"/>
    <w:rsid w:val="002F0FD9"/>
    <w:rsid w:val="00305F21"/>
    <w:rsid w:val="003072E2"/>
    <w:rsid w:val="00307617"/>
    <w:rsid w:val="003252DD"/>
    <w:rsid w:val="00327708"/>
    <w:rsid w:val="00333F9B"/>
    <w:rsid w:val="00346B54"/>
    <w:rsid w:val="00350C73"/>
    <w:rsid w:val="00353BE8"/>
    <w:rsid w:val="00353D51"/>
    <w:rsid w:val="00360C75"/>
    <w:rsid w:val="00365F1C"/>
    <w:rsid w:val="00366FDC"/>
    <w:rsid w:val="0037341C"/>
    <w:rsid w:val="00374164"/>
    <w:rsid w:val="003765DA"/>
    <w:rsid w:val="0037664C"/>
    <w:rsid w:val="00382B87"/>
    <w:rsid w:val="00384F38"/>
    <w:rsid w:val="00394CAB"/>
    <w:rsid w:val="003A451F"/>
    <w:rsid w:val="003A54A0"/>
    <w:rsid w:val="003B4E49"/>
    <w:rsid w:val="003B67EE"/>
    <w:rsid w:val="003B7854"/>
    <w:rsid w:val="003C0BA0"/>
    <w:rsid w:val="003C2BCF"/>
    <w:rsid w:val="003C5984"/>
    <w:rsid w:val="003D1026"/>
    <w:rsid w:val="003D1EEC"/>
    <w:rsid w:val="003D3CF6"/>
    <w:rsid w:val="003D7B07"/>
    <w:rsid w:val="003E5358"/>
    <w:rsid w:val="003E6EE9"/>
    <w:rsid w:val="003F6F19"/>
    <w:rsid w:val="004075B5"/>
    <w:rsid w:val="00421F0D"/>
    <w:rsid w:val="00427F98"/>
    <w:rsid w:val="004408BA"/>
    <w:rsid w:val="00451CC3"/>
    <w:rsid w:val="00465F0E"/>
    <w:rsid w:val="00472B83"/>
    <w:rsid w:val="004733D4"/>
    <w:rsid w:val="00476ADF"/>
    <w:rsid w:val="00481C6D"/>
    <w:rsid w:val="00493CE2"/>
    <w:rsid w:val="00496F27"/>
    <w:rsid w:val="004A35C3"/>
    <w:rsid w:val="004A39CC"/>
    <w:rsid w:val="004A48C3"/>
    <w:rsid w:val="004A7946"/>
    <w:rsid w:val="004A7A68"/>
    <w:rsid w:val="004B2C49"/>
    <w:rsid w:val="004B3D5C"/>
    <w:rsid w:val="004C2861"/>
    <w:rsid w:val="004C37C9"/>
    <w:rsid w:val="004C3A3D"/>
    <w:rsid w:val="004D2179"/>
    <w:rsid w:val="004E12E8"/>
    <w:rsid w:val="004E6971"/>
    <w:rsid w:val="004E6D2E"/>
    <w:rsid w:val="004F244E"/>
    <w:rsid w:val="00506EE2"/>
    <w:rsid w:val="00510AD7"/>
    <w:rsid w:val="005120EE"/>
    <w:rsid w:val="00526BCE"/>
    <w:rsid w:val="005275EB"/>
    <w:rsid w:val="0053117F"/>
    <w:rsid w:val="005365EF"/>
    <w:rsid w:val="0057212A"/>
    <w:rsid w:val="00574CCD"/>
    <w:rsid w:val="0058232B"/>
    <w:rsid w:val="00583910"/>
    <w:rsid w:val="0059023E"/>
    <w:rsid w:val="00597483"/>
    <w:rsid w:val="005A0088"/>
    <w:rsid w:val="005A3C11"/>
    <w:rsid w:val="005B6240"/>
    <w:rsid w:val="005B7715"/>
    <w:rsid w:val="005C0B55"/>
    <w:rsid w:val="005D2B18"/>
    <w:rsid w:val="005F5CA5"/>
    <w:rsid w:val="005F74DE"/>
    <w:rsid w:val="005F7913"/>
    <w:rsid w:val="00612176"/>
    <w:rsid w:val="0061437E"/>
    <w:rsid w:val="0062365E"/>
    <w:rsid w:val="00627290"/>
    <w:rsid w:val="00632B41"/>
    <w:rsid w:val="0065065F"/>
    <w:rsid w:val="00676179"/>
    <w:rsid w:val="0067659E"/>
    <w:rsid w:val="00677CAA"/>
    <w:rsid w:val="006828D6"/>
    <w:rsid w:val="00691A5B"/>
    <w:rsid w:val="00691C26"/>
    <w:rsid w:val="006960A7"/>
    <w:rsid w:val="006A68EA"/>
    <w:rsid w:val="006C442B"/>
    <w:rsid w:val="006D0D68"/>
    <w:rsid w:val="006D4693"/>
    <w:rsid w:val="006D73EE"/>
    <w:rsid w:val="006E11B0"/>
    <w:rsid w:val="006F1D48"/>
    <w:rsid w:val="007003CF"/>
    <w:rsid w:val="007113C1"/>
    <w:rsid w:val="0072054D"/>
    <w:rsid w:val="007231C6"/>
    <w:rsid w:val="007250D8"/>
    <w:rsid w:val="00732A06"/>
    <w:rsid w:val="00742489"/>
    <w:rsid w:val="007430E2"/>
    <w:rsid w:val="007452CB"/>
    <w:rsid w:val="0074622C"/>
    <w:rsid w:val="00755C07"/>
    <w:rsid w:val="00762E81"/>
    <w:rsid w:val="00763A76"/>
    <w:rsid w:val="007645BB"/>
    <w:rsid w:val="007728CF"/>
    <w:rsid w:val="00772B4A"/>
    <w:rsid w:val="00773615"/>
    <w:rsid w:val="00773F7A"/>
    <w:rsid w:val="0077702B"/>
    <w:rsid w:val="00780850"/>
    <w:rsid w:val="00783189"/>
    <w:rsid w:val="00786B56"/>
    <w:rsid w:val="0079200B"/>
    <w:rsid w:val="007A6B4E"/>
    <w:rsid w:val="007B0DA4"/>
    <w:rsid w:val="007B7FD6"/>
    <w:rsid w:val="007C47CC"/>
    <w:rsid w:val="007C5E8D"/>
    <w:rsid w:val="007D00C2"/>
    <w:rsid w:val="007D0452"/>
    <w:rsid w:val="007D1957"/>
    <w:rsid w:val="007D283E"/>
    <w:rsid w:val="007D5845"/>
    <w:rsid w:val="007D6736"/>
    <w:rsid w:val="007E57C3"/>
    <w:rsid w:val="007F0B3C"/>
    <w:rsid w:val="007F1AB9"/>
    <w:rsid w:val="007F5BE7"/>
    <w:rsid w:val="00806A4C"/>
    <w:rsid w:val="00820E5F"/>
    <w:rsid w:val="0082440F"/>
    <w:rsid w:val="00827F33"/>
    <w:rsid w:val="0083346B"/>
    <w:rsid w:val="00834091"/>
    <w:rsid w:val="00835F3A"/>
    <w:rsid w:val="008441F8"/>
    <w:rsid w:val="00853DF1"/>
    <w:rsid w:val="0086683F"/>
    <w:rsid w:val="008829DE"/>
    <w:rsid w:val="00882E8A"/>
    <w:rsid w:val="00887E94"/>
    <w:rsid w:val="00890D18"/>
    <w:rsid w:val="008920C9"/>
    <w:rsid w:val="0089494A"/>
    <w:rsid w:val="00894BBD"/>
    <w:rsid w:val="00897011"/>
    <w:rsid w:val="008A24FF"/>
    <w:rsid w:val="008A57B8"/>
    <w:rsid w:val="008A736E"/>
    <w:rsid w:val="008A7544"/>
    <w:rsid w:val="008B47EB"/>
    <w:rsid w:val="008D36AC"/>
    <w:rsid w:val="008F3352"/>
    <w:rsid w:val="008F4478"/>
    <w:rsid w:val="008F6881"/>
    <w:rsid w:val="00900207"/>
    <w:rsid w:val="00905054"/>
    <w:rsid w:val="00907940"/>
    <w:rsid w:val="009131BF"/>
    <w:rsid w:val="00917759"/>
    <w:rsid w:val="00926B74"/>
    <w:rsid w:val="00931546"/>
    <w:rsid w:val="0093625E"/>
    <w:rsid w:val="00936A73"/>
    <w:rsid w:val="00950334"/>
    <w:rsid w:val="00955612"/>
    <w:rsid w:val="00957F67"/>
    <w:rsid w:val="0096118A"/>
    <w:rsid w:val="00963B0D"/>
    <w:rsid w:val="009653CC"/>
    <w:rsid w:val="00976329"/>
    <w:rsid w:val="00977A81"/>
    <w:rsid w:val="00980FAE"/>
    <w:rsid w:val="0098249D"/>
    <w:rsid w:val="0099193B"/>
    <w:rsid w:val="00991DAC"/>
    <w:rsid w:val="009939AC"/>
    <w:rsid w:val="00993FDD"/>
    <w:rsid w:val="009A172C"/>
    <w:rsid w:val="009A3383"/>
    <w:rsid w:val="009A544D"/>
    <w:rsid w:val="009B0FAA"/>
    <w:rsid w:val="009B222B"/>
    <w:rsid w:val="009B6FA6"/>
    <w:rsid w:val="009C1A4B"/>
    <w:rsid w:val="009C1AF9"/>
    <w:rsid w:val="009D0FBF"/>
    <w:rsid w:val="009E22CE"/>
    <w:rsid w:val="009E5BD1"/>
    <w:rsid w:val="009E7343"/>
    <w:rsid w:val="009F04CC"/>
    <w:rsid w:val="009F1ABC"/>
    <w:rsid w:val="009F4E0A"/>
    <w:rsid w:val="009F55D4"/>
    <w:rsid w:val="00A010A5"/>
    <w:rsid w:val="00A2376F"/>
    <w:rsid w:val="00A27144"/>
    <w:rsid w:val="00A277C0"/>
    <w:rsid w:val="00A3097F"/>
    <w:rsid w:val="00A37404"/>
    <w:rsid w:val="00A43727"/>
    <w:rsid w:val="00A47DD5"/>
    <w:rsid w:val="00A53C1E"/>
    <w:rsid w:val="00A5627D"/>
    <w:rsid w:val="00A62DC5"/>
    <w:rsid w:val="00A72D39"/>
    <w:rsid w:val="00A76CA5"/>
    <w:rsid w:val="00A8138D"/>
    <w:rsid w:val="00AB12B2"/>
    <w:rsid w:val="00AC0BAB"/>
    <w:rsid w:val="00AC1AF4"/>
    <w:rsid w:val="00AC60FF"/>
    <w:rsid w:val="00AD1853"/>
    <w:rsid w:val="00AD330E"/>
    <w:rsid w:val="00AD3B30"/>
    <w:rsid w:val="00AD71D9"/>
    <w:rsid w:val="00AE1A8E"/>
    <w:rsid w:val="00AE4F8A"/>
    <w:rsid w:val="00AE75D3"/>
    <w:rsid w:val="00AF35D5"/>
    <w:rsid w:val="00B056D1"/>
    <w:rsid w:val="00B10EDB"/>
    <w:rsid w:val="00B149F8"/>
    <w:rsid w:val="00B24035"/>
    <w:rsid w:val="00B24391"/>
    <w:rsid w:val="00B267C9"/>
    <w:rsid w:val="00B34DEB"/>
    <w:rsid w:val="00B41885"/>
    <w:rsid w:val="00B47DC7"/>
    <w:rsid w:val="00B55D75"/>
    <w:rsid w:val="00B62149"/>
    <w:rsid w:val="00B651E3"/>
    <w:rsid w:val="00B74C15"/>
    <w:rsid w:val="00B76416"/>
    <w:rsid w:val="00B77D20"/>
    <w:rsid w:val="00B80279"/>
    <w:rsid w:val="00B862FE"/>
    <w:rsid w:val="00B86B77"/>
    <w:rsid w:val="00B94E81"/>
    <w:rsid w:val="00BA3428"/>
    <w:rsid w:val="00BB0D71"/>
    <w:rsid w:val="00BB5148"/>
    <w:rsid w:val="00BB55F9"/>
    <w:rsid w:val="00BD3F8D"/>
    <w:rsid w:val="00BD4F6C"/>
    <w:rsid w:val="00BD7C03"/>
    <w:rsid w:val="00BE2F10"/>
    <w:rsid w:val="00C01669"/>
    <w:rsid w:val="00C01A71"/>
    <w:rsid w:val="00C02713"/>
    <w:rsid w:val="00C032E7"/>
    <w:rsid w:val="00C05AED"/>
    <w:rsid w:val="00C1456E"/>
    <w:rsid w:val="00C2390B"/>
    <w:rsid w:val="00C23D62"/>
    <w:rsid w:val="00C33F86"/>
    <w:rsid w:val="00C348FD"/>
    <w:rsid w:val="00C45DDA"/>
    <w:rsid w:val="00C51E7E"/>
    <w:rsid w:val="00C53FA0"/>
    <w:rsid w:val="00C70423"/>
    <w:rsid w:val="00C70885"/>
    <w:rsid w:val="00C71B3D"/>
    <w:rsid w:val="00C86C37"/>
    <w:rsid w:val="00C9168E"/>
    <w:rsid w:val="00C95996"/>
    <w:rsid w:val="00CA0B98"/>
    <w:rsid w:val="00CA5A15"/>
    <w:rsid w:val="00CA5D5B"/>
    <w:rsid w:val="00CA6790"/>
    <w:rsid w:val="00CA70A5"/>
    <w:rsid w:val="00CB06E6"/>
    <w:rsid w:val="00CB18FF"/>
    <w:rsid w:val="00CB3A85"/>
    <w:rsid w:val="00CB50D7"/>
    <w:rsid w:val="00CB6BFB"/>
    <w:rsid w:val="00CC5A65"/>
    <w:rsid w:val="00CC6871"/>
    <w:rsid w:val="00CD2415"/>
    <w:rsid w:val="00CD51EB"/>
    <w:rsid w:val="00CD6C24"/>
    <w:rsid w:val="00CE3AF8"/>
    <w:rsid w:val="00CE433C"/>
    <w:rsid w:val="00D01A94"/>
    <w:rsid w:val="00D01D71"/>
    <w:rsid w:val="00D05B03"/>
    <w:rsid w:val="00D11E09"/>
    <w:rsid w:val="00D14515"/>
    <w:rsid w:val="00D22BCA"/>
    <w:rsid w:val="00D26296"/>
    <w:rsid w:val="00D26313"/>
    <w:rsid w:val="00D333DD"/>
    <w:rsid w:val="00D42C8E"/>
    <w:rsid w:val="00D712B7"/>
    <w:rsid w:val="00D71877"/>
    <w:rsid w:val="00D74401"/>
    <w:rsid w:val="00D835B2"/>
    <w:rsid w:val="00D84C7E"/>
    <w:rsid w:val="00D932A7"/>
    <w:rsid w:val="00D94C37"/>
    <w:rsid w:val="00D95E9B"/>
    <w:rsid w:val="00DA17EC"/>
    <w:rsid w:val="00DA6996"/>
    <w:rsid w:val="00DB6709"/>
    <w:rsid w:val="00DC051A"/>
    <w:rsid w:val="00DC12FF"/>
    <w:rsid w:val="00DD3927"/>
    <w:rsid w:val="00DE018C"/>
    <w:rsid w:val="00DE3DEB"/>
    <w:rsid w:val="00DE768B"/>
    <w:rsid w:val="00DF1BF0"/>
    <w:rsid w:val="00DF65BB"/>
    <w:rsid w:val="00E11F39"/>
    <w:rsid w:val="00E126F4"/>
    <w:rsid w:val="00E15139"/>
    <w:rsid w:val="00E165B4"/>
    <w:rsid w:val="00E2482B"/>
    <w:rsid w:val="00E24A18"/>
    <w:rsid w:val="00E317CF"/>
    <w:rsid w:val="00E33001"/>
    <w:rsid w:val="00E336CE"/>
    <w:rsid w:val="00E37C10"/>
    <w:rsid w:val="00E46080"/>
    <w:rsid w:val="00E50A78"/>
    <w:rsid w:val="00E53F45"/>
    <w:rsid w:val="00E564F8"/>
    <w:rsid w:val="00E73B7F"/>
    <w:rsid w:val="00EA327F"/>
    <w:rsid w:val="00EB03E1"/>
    <w:rsid w:val="00EB3092"/>
    <w:rsid w:val="00EB3BB5"/>
    <w:rsid w:val="00EB3D4C"/>
    <w:rsid w:val="00EB575F"/>
    <w:rsid w:val="00EC5AA4"/>
    <w:rsid w:val="00EC7BBE"/>
    <w:rsid w:val="00ED2460"/>
    <w:rsid w:val="00ED7500"/>
    <w:rsid w:val="00ED7BB3"/>
    <w:rsid w:val="00EF2D6E"/>
    <w:rsid w:val="00EF4756"/>
    <w:rsid w:val="00EF4C2B"/>
    <w:rsid w:val="00EF7B40"/>
    <w:rsid w:val="00F03235"/>
    <w:rsid w:val="00F03C53"/>
    <w:rsid w:val="00F04479"/>
    <w:rsid w:val="00F1174D"/>
    <w:rsid w:val="00F24588"/>
    <w:rsid w:val="00F4197D"/>
    <w:rsid w:val="00F41FBF"/>
    <w:rsid w:val="00F508FA"/>
    <w:rsid w:val="00F51FC7"/>
    <w:rsid w:val="00F54DD9"/>
    <w:rsid w:val="00F56B98"/>
    <w:rsid w:val="00F6296E"/>
    <w:rsid w:val="00F71E6F"/>
    <w:rsid w:val="00F8113E"/>
    <w:rsid w:val="00F915A8"/>
    <w:rsid w:val="00FA17E7"/>
    <w:rsid w:val="00FA689C"/>
    <w:rsid w:val="00FA78BF"/>
    <w:rsid w:val="00FB57F3"/>
    <w:rsid w:val="00FC3AE7"/>
    <w:rsid w:val="00FC49EE"/>
    <w:rsid w:val="00FE4C87"/>
    <w:rsid w:val="00FE5367"/>
    <w:rsid w:val="00FF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4679EC14"/>
  <w15:chartTrackingRefBased/>
  <w15:docId w15:val="{9CFBA675-788F-4FFA-9F1B-0E6BE3AD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Ｐゴシック" w:hAnsi="Arial" w:cstheme="minorBidi"/>
        <w:kern w:val="2"/>
        <w:szCs w:val="22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3F45"/>
    <w:pPr>
      <w:keepNext/>
      <w:pBdr>
        <w:bottom w:val="single" w:sz="12" w:space="1" w:color="auto"/>
      </w:pBdr>
      <w:spacing w:line="560" w:lineRule="exact"/>
      <w:jc w:val="right"/>
      <w:textAlignment w:val="center"/>
      <w:outlineLvl w:val="0"/>
    </w:pPr>
    <w:rPr>
      <w:rFonts w:cstheme="majorBidi"/>
      <w:b/>
      <w:sz w:val="3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C37C9"/>
    <w:pPr>
      <w:keepNext/>
      <w:shd w:val="clear" w:color="auto" w:fill="000000" w:themeFill="text1"/>
      <w:spacing w:line="560" w:lineRule="exact"/>
      <w:jc w:val="center"/>
      <w:textAlignment w:val="center"/>
      <w:outlineLvl w:val="1"/>
    </w:pPr>
    <w:rPr>
      <w:rFonts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51FC7"/>
    <w:pPr>
      <w:keepNext/>
      <w:spacing w:line="400" w:lineRule="exact"/>
      <w:outlineLvl w:val="2"/>
    </w:pPr>
    <w:rPr>
      <w:rFonts w:cstheme="majorBidi"/>
      <w:b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0415F7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8C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3F45"/>
    <w:rPr>
      <w:rFonts w:cstheme="majorBidi"/>
      <w:b/>
      <w:sz w:val="36"/>
      <w:szCs w:val="24"/>
    </w:rPr>
  </w:style>
  <w:style w:type="character" w:customStyle="1" w:styleId="20">
    <w:name w:val="見出し 2 (文字)"/>
    <w:basedOn w:val="a0"/>
    <w:link w:val="2"/>
    <w:uiPriority w:val="9"/>
    <w:rsid w:val="004C37C9"/>
    <w:rPr>
      <w:rFonts w:cstheme="majorBidi"/>
      <w:b/>
      <w:sz w:val="28"/>
      <w:shd w:val="clear" w:color="auto" w:fill="000000" w:themeFill="text1"/>
    </w:rPr>
  </w:style>
  <w:style w:type="character" w:styleId="a3">
    <w:name w:val="Hyperlink"/>
    <w:basedOn w:val="a0"/>
    <w:uiPriority w:val="99"/>
    <w:unhideWhenUsed/>
    <w:rsid w:val="009C1A4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C1A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C1A4B"/>
    <w:pPr>
      <w:ind w:leftChars="400" w:left="840"/>
    </w:pPr>
  </w:style>
  <w:style w:type="paragraph" w:styleId="a6">
    <w:name w:val="header"/>
    <w:basedOn w:val="a"/>
    <w:link w:val="a7"/>
    <w:unhideWhenUsed/>
    <w:rsid w:val="007770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702B"/>
  </w:style>
  <w:style w:type="paragraph" w:styleId="a8">
    <w:name w:val="footer"/>
    <w:basedOn w:val="a"/>
    <w:link w:val="a9"/>
    <w:uiPriority w:val="99"/>
    <w:unhideWhenUsed/>
    <w:rsid w:val="007770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702B"/>
  </w:style>
  <w:style w:type="character" w:styleId="aa">
    <w:name w:val="Placeholder Text"/>
    <w:basedOn w:val="a0"/>
    <w:uiPriority w:val="99"/>
    <w:semiHidden/>
    <w:rsid w:val="001B065C"/>
    <w:rPr>
      <w:color w:val="808080"/>
    </w:rPr>
  </w:style>
  <w:style w:type="paragraph" w:styleId="ab">
    <w:name w:val="TOC Heading"/>
    <w:basedOn w:val="1"/>
    <w:next w:val="a"/>
    <w:uiPriority w:val="39"/>
    <w:unhideWhenUsed/>
    <w:qFormat/>
    <w:rsid w:val="00A47DD5"/>
    <w:pPr>
      <w:keepLines/>
      <w:pBdr>
        <w:bottom w:val="none" w:sz="0" w:space="0" w:color="auto"/>
      </w:pBdr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A3097F"/>
    <w:pPr>
      <w:tabs>
        <w:tab w:val="right" w:leader="dot" w:pos="9921"/>
      </w:tabs>
      <w:ind w:left="221" w:firstLineChars="31" w:firstLine="31"/>
    </w:pPr>
    <w:rPr>
      <w:rFonts w:cs="Times New Roman"/>
      <w:kern w:val="0"/>
      <w:sz w:val="18"/>
    </w:rPr>
  </w:style>
  <w:style w:type="paragraph" w:styleId="11">
    <w:name w:val="toc 1"/>
    <w:basedOn w:val="a"/>
    <w:next w:val="a"/>
    <w:autoRedefine/>
    <w:uiPriority w:val="39"/>
    <w:unhideWhenUsed/>
    <w:rsid w:val="001F6EA6"/>
    <w:pPr>
      <w:tabs>
        <w:tab w:val="right" w:leader="dot" w:pos="9921"/>
      </w:tabs>
      <w:spacing w:line="260" w:lineRule="exact"/>
    </w:pPr>
    <w:rPr>
      <w:rFonts w:cs="Arial"/>
      <w:b/>
      <w:noProof/>
      <w:kern w:val="0"/>
      <w:sz w:val="18"/>
    </w:rPr>
  </w:style>
  <w:style w:type="paragraph" w:styleId="31">
    <w:name w:val="toc 3"/>
    <w:basedOn w:val="a"/>
    <w:next w:val="a"/>
    <w:autoRedefine/>
    <w:uiPriority w:val="39"/>
    <w:unhideWhenUsed/>
    <w:rsid w:val="00772B4A"/>
    <w:pPr>
      <w:tabs>
        <w:tab w:val="right" w:leader="dot" w:pos="9798"/>
      </w:tabs>
      <w:spacing w:line="220" w:lineRule="exact"/>
    </w:pPr>
    <w:rPr>
      <w:rFonts w:cs="Arial"/>
      <w:noProof/>
      <w:sz w:val="18"/>
      <w:szCs w:val="18"/>
    </w:rPr>
  </w:style>
  <w:style w:type="character" w:styleId="ac">
    <w:name w:val="Strong"/>
    <w:basedOn w:val="a0"/>
    <w:uiPriority w:val="22"/>
    <w:qFormat/>
    <w:rsid w:val="00691C26"/>
    <w:rPr>
      <w:rFonts w:ascii="Arial" w:eastAsia="ＭＳ Ｐゴシック" w:hAnsi="Arial"/>
      <w:b/>
      <w:bCs/>
      <w:i w:val="0"/>
      <w:sz w:val="22"/>
    </w:rPr>
  </w:style>
  <w:style w:type="paragraph" w:customStyle="1" w:styleId="22">
    <w:name w:val="スタイル2"/>
    <w:basedOn w:val="a"/>
    <w:link w:val="23"/>
    <w:qFormat/>
    <w:rsid w:val="00F508FA"/>
    <w:pPr>
      <w:widowControl w:val="0"/>
      <w:tabs>
        <w:tab w:val="left" w:pos="771"/>
      </w:tabs>
      <w:adjustRightInd w:val="0"/>
      <w:spacing w:beforeLines="10" w:before="36" w:afterLines="10" w:after="36"/>
    </w:pPr>
    <w:rPr>
      <w:rFonts w:cs="ＭＳ 明朝"/>
      <w:noProof/>
      <w:kern w:val="0"/>
      <w:szCs w:val="18"/>
    </w:rPr>
  </w:style>
  <w:style w:type="character" w:customStyle="1" w:styleId="23">
    <w:name w:val="スタイル2 (文字)"/>
    <w:basedOn w:val="a0"/>
    <w:link w:val="22"/>
    <w:rsid w:val="00F508FA"/>
    <w:rPr>
      <w:rFonts w:cs="ＭＳ 明朝"/>
      <w:noProof/>
      <w:kern w:val="0"/>
      <w:szCs w:val="18"/>
    </w:rPr>
  </w:style>
  <w:style w:type="paragraph" w:styleId="32">
    <w:name w:val="Body Text Indent 3"/>
    <w:basedOn w:val="a"/>
    <w:link w:val="33"/>
    <w:rsid w:val="00D712B7"/>
    <w:pPr>
      <w:widowControl w:val="0"/>
      <w:numPr>
        <w:ilvl w:val="12"/>
      </w:numPr>
      <w:adjustRightInd w:val="0"/>
      <w:spacing w:line="240" w:lineRule="auto"/>
      <w:ind w:left="426"/>
      <w:textAlignment w:val="baseline"/>
    </w:pPr>
    <w:rPr>
      <w:rFonts w:cs="Times New Roman"/>
      <w:smallCaps/>
      <w:kern w:val="0"/>
      <w:szCs w:val="20"/>
      <w:lang w:val="en-GB"/>
    </w:rPr>
  </w:style>
  <w:style w:type="character" w:customStyle="1" w:styleId="33">
    <w:name w:val="本文インデント 3 (文字)"/>
    <w:basedOn w:val="a0"/>
    <w:link w:val="32"/>
    <w:rsid w:val="00D712B7"/>
    <w:rPr>
      <w:rFonts w:cs="Times New Roman"/>
      <w:smallCaps/>
      <w:kern w:val="0"/>
      <w:szCs w:val="20"/>
      <w:lang w:val="en-GB"/>
    </w:rPr>
  </w:style>
  <w:style w:type="character" w:customStyle="1" w:styleId="12">
    <w:name w:val="未解決のメンション1"/>
    <w:basedOn w:val="a0"/>
    <w:uiPriority w:val="99"/>
    <w:semiHidden/>
    <w:unhideWhenUsed/>
    <w:rsid w:val="00B86B77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B86B77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A342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A3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F51FC7"/>
    <w:rPr>
      <w:rFonts w:cstheme="majorBidi"/>
      <w:b/>
      <w:sz w:val="36"/>
    </w:rPr>
  </w:style>
  <w:style w:type="character" w:customStyle="1" w:styleId="40">
    <w:name w:val="見出し 4 (文字)"/>
    <w:basedOn w:val="a0"/>
    <w:link w:val="4"/>
    <w:uiPriority w:val="9"/>
    <w:rsid w:val="000415F7"/>
    <w:rPr>
      <w:b/>
      <w:bCs/>
    </w:rPr>
  </w:style>
  <w:style w:type="paragraph" w:styleId="af0">
    <w:name w:val="Plain Text"/>
    <w:basedOn w:val="a"/>
    <w:link w:val="af1"/>
    <w:uiPriority w:val="99"/>
    <w:unhideWhenUsed/>
    <w:rsid w:val="001A7D57"/>
    <w:pPr>
      <w:widowControl w:val="0"/>
      <w:spacing w:line="240" w:lineRule="auto"/>
    </w:pPr>
    <w:rPr>
      <w:rFonts w:ascii="ＭＳ ゴシック" w:eastAsia="ＭＳ ゴシック" w:hAnsi="Courier New" w:cs="Courier New"/>
      <w:szCs w:val="21"/>
    </w:rPr>
  </w:style>
  <w:style w:type="character" w:customStyle="1" w:styleId="af1">
    <w:name w:val="書式なし (文字)"/>
    <w:basedOn w:val="a0"/>
    <w:link w:val="af0"/>
    <w:uiPriority w:val="99"/>
    <w:rsid w:val="001A7D57"/>
    <w:rPr>
      <w:rFonts w:ascii="ＭＳ ゴシック" w:eastAsia="ＭＳ ゴシック" w:hAnsi="Courier New" w:cs="Courier New"/>
      <w:szCs w:val="21"/>
    </w:rPr>
  </w:style>
  <w:style w:type="paragraph" w:customStyle="1" w:styleId="af2">
    <w:name w:val="目次見出し"/>
    <w:basedOn w:val="a"/>
    <w:next w:val="11"/>
    <w:link w:val="af3"/>
    <w:qFormat/>
    <w:rsid w:val="00ED7BB3"/>
    <w:pPr>
      <w:keepNext/>
      <w:widowControl w:val="0"/>
      <w:pBdr>
        <w:top w:val="single" w:sz="36" w:space="1" w:color="000000" w:themeColor="text1"/>
        <w:left w:val="single" w:sz="36" w:space="4" w:color="000000" w:themeColor="text1"/>
        <w:bottom w:val="single" w:sz="36" w:space="1" w:color="000000" w:themeColor="text1"/>
        <w:right w:val="single" w:sz="36" w:space="4" w:color="000000" w:themeColor="text1"/>
      </w:pBdr>
      <w:shd w:val="clear" w:color="auto" w:fill="000000" w:themeFill="text1"/>
      <w:tabs>
        <w:tab w:val="left" w:pos="105"/>
      </w:tabs>
      <w:adjustRightInd w:val="0"/>
      <w:spacing w:line="300" w:lineRule="exact"/>
      <w:ind w:leftChars="100" w:left="100" w:rightChars="100" w:right="100"/>
      <w:jc w:val="center"/>
      <w:textAlignment w:val="baseline"/>
      <w:outlineLvl w:val="1"/>
    </w:pPr>
    <w:rPr>
      <w:rFonts w:asciiTheme="majorEastAsia" w:eastAsia="Noto Sans JP Light" w:hAnsiTheme="majorEastAsia" w:cs="Arial"/>
      <w:b/>
      <w:smallCaps/>
      <w:color w:val="FFFFFF" w:themeColor="background1"/>
      <w:kern w:val="0"/>
      <w:sz w:val="24"/>
      <w:szCs w:val="24"/>
      <w:lang w:val="en-GB"/>
    </w:rPr>
  </w:style>
  <w:style w:type="character" w:customStyle="1" w:styleId="af3">
    <w:name w:val="目次見出し (文字)"/>
    <w:basedOn w:val="a0"/>
    <w:link w:val="af2"/>
    <w:rsid w:val="00ED7BB3"/>
    <w:rPr>
      <w:rFonts w:asciiTheme="majorEastAsia" w:eastAsia="Noto Sans JP Light" w:hAnsiTheme="majorEastAsia" w:cs="Arial"/>
      <w:b/>
      <w:smallCaps/>
      <w:color w:val="FFFFFF" w:themeColor="background1"/>
      <w:kern w:val="0"/>
      <w:sz w:val="24"/>
      <w:szCs w:val="24"/>
      <w:shd w:val="clear" w:color="auto" w:fill="000000" w:themeFill="text1"/>
      <w:lang w:val="en-GB"/>
    </w:rPr>
  </w:style>
  <w:style w:type="paragraph" w:customStyle="1" w:styleId="TableParagraph">
    <w:name w:val="Table Paragraph"/>
    <w:basedOn w:val="a"/>
    <w:uiPriority w:val="1"/>
    <w:qFormat/>
    <w:rsid w:val="00ED7BB3"/>
    <w:pPr>
      <w:widowControl w:val="0"/>
      <w:autoSpaceDE w:val="0"/>
      <w:autoSpaceDN w:val="0"/>
      <w:adjustRightInd w:val="0"/>
      <w:spacing w:line="240" w:lineRule="auto"/>
    </w:pPr>
    <w:rPr>
      <w:rFonts w:ascii="ＭＳ Ｐゴシック" w:hAnsi="Times New Roman" w:cs="ＭＳ Ｐゴシック"/>
      <w:kern w:val="0"/>
      <w:sz w:val="24"/>
      <w:szCs w:val="24"/>
      <w:lang w:val="en-GB"/>
    </w:rPr>
  </w:style>
  <w:style w:type="paragraph" w:customStyle="1" w:styleId="41">
    <w:name w:val="スタイル4"/>
    <w:basedOn w:val="a"/>
    <w:link w:val="42"/>
    <w:qFormat/>
    <w:rsid w:val="00ED7BB3"/>
    <w:pPr>
      <w:widowControl w:val="0"/>
      <w:overflowPunct w:val="0"/>
      <w:adjustRightInd w:val="0"/>
      <w:spacing w:line="220" w:lineRule="exact"/>
      <w:jc w:val="both"/>
      <w:textAlignment w:val="baseline"/>
    </w:pPr>
    <w:rPr>
      <w:rFonts w:ascii="HG丸ｺﾞｼｯｸM-PRO" w:eastAsia="HG丸ｺﾞｼｯｸM-PRO" w:hAnsi="HG丸ｺﾞｼｯｸM-PRO" w:cs="Times New Roman"/>
      <w:kern w:val="0"/>
      <w:szCs w:val="20"/>
      <w:lang w:val="en-GB"/>
    </w:rPr>
  </w:style>
  <w:style w:type="character" w:customStyle="1" w:styleId="42">
    <w:name w:val="スタイル4 (文字)"/>
    <w:link w:val="41"/>
    <w:locked/>
    <w:rsid w:val="00ED7BB3"/>
    <w:rPr>
      <w:rFonts w:ascii="HG丸ｺﾞｼｯｸM-PRO" w:eastAsia="HG丸ｺﾞｼｯｸM-PRO" w:hAnsi="HG丸ｺﾞｼｯｸM-PRO" w:cs="Times New Roman"/>
      <w:kern w:val="0"/>
      <w:szCs w:val="20"/>
      <w:lang w:val="en-GB"/>
    </w:rPr>
  </w:style>
  <w:style w:type="character" w:customStyle="1" w:styleId="50">
    <w:name w:val="見出し 5 (文字)"/>
    <w:basedOn w:val="a0"/>
    <w:link w:val="5"/>
    <w:uiPriority w:val="9"/>
    <w:semiHidden/>
    <w:rsid w:val="004A48C3"/>
    <w:rPr>
      <w:rFonts w:asciiTheme="majorHAnsi" w:eastAsiaTheme="majorEastAsia" w:hAnsiTheme="majorHAnsi" w:cstheme="majorBidi"/>
    </w:rPr>
  </w:style>
  <w:style w:type="paragraph" w:customStyle="1" w:styleId="font6">
    <w:name w:val="font6"/>
    <w:basedOn w:val="a"/>
    <w:rsid w:val="004A48C3"/>
    <w:pPr>
      <w:spacing w:before="100" w:beforeAutospacing="1" w:after="100" w:afterAutospacing="1" w:line="240" w:lineRule="auto"/>
    </w:pPr>
    <w:rPr>
      <w:rFonts w:ascii="ＭＳ Ｐゴシック" w:hAnsi="ＭＳ Ｐゴシック" w:cs="Times New Roman" w:hint="eastAsia"/>
      <w:kern w:val="0"/>
      <w:szCs w:val="20"/>
    </w:rPr>
  </w:style>
  <w:style w:type="paragraph" w:customStyle="1" w:styleId="100">
    <w:name w:val="スタイル10"/>
    <w:basedOn w:val="22"/>
    <w:link w:val="101"/>
    <w:qFormat/>
    <w:rsid w:val="004A48C3"/>
    <w:pPr>
      <w:adjustRightInd/>
      <w:spacing w:before="24" w:after="24" w:line="220" w:lineRule="exact"/>
      <w:ind w:rightChars="-50" w:right="-90"/>
      <w:jc w:val="both"/>
    </w:pPr>
    <w:rPr>
      <w:rFonts w:ascii="HG丸ｺﾞｼｯｸM-PRO" w:eastAsia="HG丸ｺﾞｼｯｸM-PRO" w:cs="Times New Roman"/>
      <w:szCs w:val="20"/>
      <w:lang w:val="en-GB"/>
    </w:rPr>
  </w:style>
  <w:style w:type="character" w:customStyle="1" w:styleId="101">
    <w:name w:val="スタイル10 (文字)"/>
    <w:basedOn w:val="23"/>
    <w:link w:val="100"/>
    <w:rsid w:val="004A48C3"/>
    <w:rPr>
      <w:rFonts w:ascii="HG丸ｺﾞｼｯｸM-PRO" w:eastAsia="HG丸ｺﾞｼｯｸM-PRO" w:cs="Times New Roman"/>
      <w:noProof/>
      <w:kern w:val="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151C52-90A7-41E8-A51C-7E82AACDD53E}"/>
      </w:docPartPr>
      <w:docPartBody>
        <w:p w:rsidR="007021F0" w:rsidRDefault="00BA2E0C">
          <w:r w:rsidRPr="00AD2EF9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JP Light"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0C"/>
    <w:rsid w:val="00113382"/>
    <w:rsid w:val="002F4797"/>
    <w:rsid w:val="003360CD"/>
    <w:rsid w:val="003F5E8E"/>
    <w:rsid w:val="004A6E17"/>
    <w:rsid w:val="005C594B"/>
    <w:rsid w:val="006472A8"/>
    <w:rsid w:val="007021F0"/>
    <w:rsid w:val="00784C47"/>
    <w:rsid w:val="008231A3"/>
    <w:rsid w:val="00823EEF"/>
    <w:rsid w:val="008313A9"/>
    <w:rsid w:val="008E2890"/>
    <w:rsid w:val="009270E0"/>
    <w:rsid w:val="009303B2"/>
    <w:rsid w:val="009601DC"/>
    <w:rsid w:val="009E36C9"/>
    <w:rsid w:val="00B91185"/>
    <w:rsid w:val="00BA2E0C"/>
    <w:rsid w:val="00C70984"/>
    <w:rsid w:val="00D1411A"/>
    <w:rsid w:val="00D71FA2"/>
    <w:rsid w:val="00E83DB1"/>
    <w:rsid w:val="00E8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2E0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76D67-FCAF-403E-8710-DF16F9C9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Yamamoto, Tomohiro (TG Japan)</dc:creator>
  <cp:keywords/>
  <dc:description/>
  <cp:lastModifiedBy>Bando, Namiko (TG Japan)</cp:lastModifiedBy>
  <cp:revision>3</cp:revision>
  <cp:lastPrinted>2022-07-06T12:05:00Z</cp:lastPrinted>
  <dcterms:created xsi:type="dcterms:W3CDTF">2022-07-07T03:21:00Z</dcterms:created>
  <dcterms:modified xsi:type="dcterms:W3CDTF">2022-07-07T03:22:00Z</dcterms:modified>
</cp:coreProperties>
</file>